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172518" w:rsidRDefault="00172518" w:rsidP="00172518">
      <w:pPr>
        <w:jc w:val="center"/>
        <w:rPr>
          <w:b/>
        </w:rPr>
      </w:pPr>
      <w:r w:rsidRPr="00172518">
        <w:rPr>
          <w:b/>
        </w:rPr>
        <w:t>PEARL HARBOR DOCUMENTARY</w:t>
      </w:r>
    </w:p>
    <w:p w:rsidR="00172518" w:rsidRDefault="00172518" w:rsidP="00172518">
      <w:r>
        <w:t>AS YOU WATCH THE FILM COMPLETE THE GRAPHIC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20"/>
      </w:tblGrid>
      <w:tr w:rsidR="00172518" w:rsidTr="00172518">
        <w:tc>
          <w:tcPr>
            <w:tcW w:w="5215" w:type="dxa"/>
          </w:tcPr>
          <w:p w:rsidR="00172518" w:rsidRPr="00172518" w:rsidRDefault="00172518" w:rsidP="00172518">
            <w:pPr>
              <w:rPr>
                <w:b/>
              </w:rPr>
            </w:pPr>
            <w:r w:rsidRPr="00172518">
              <w:rPr>
                <w:b/>
              </w:rPr>
              <w:t>PEOPLE:</w:t>
            </w:r>
          </w:p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  <w:p w:rsidR="00172518" w:rsidRDefault="00172518" w:rsidP="00172518"/>
        </w:tc>
        <w:tc>
          <w:tcPr>
            <w:tcW w:w="5220" w:type="dxa"/>
          </w:tcPr>
          <w:p w:rsidR="00172518" w:rsidRPr="00172518" w:rsidRDefault="00172518" w:rsidP="00172518">
            <w:pPr>
              <w:rPr>
                <w:b/>
              </w:rPr>
            </w:pPr>
            <w:r w:rsidRPr="00172518">
              <w:rPr>
                <w:b/>
              </w:rPr>
              <w:t>EVENTS LEADING UP TO ATTACK:</w:t>
            </w:r>
          </w:p>
        </w:tc>
      </w:tr>
      <w:tr w:rsidR="00172518" w:rsidTr="00172518">
        <w:tc>
          <w:tcPr>
            <w:tcW w:w="5215" w:type="dxa"/>
          </w:tcPr>
          <w:p w:rsidR="00172518" w:rsidRDefault="00172518" w:rsidP="00172518">
            <w:pPr>
              <w:rPr>
                <w:b/>
              </w:rPr>
            </w:pPr>
            <w:r w:rsidRPr="00172518">
              <w:rPr>
                <w:b/>
              </w:rPr>
              <w:t>THE ATTACK:</w:t>
            </w: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</w:p>
          <w:p w:rsidR="00172518" w:rsidRDefault="00172518" w:rsidP="00172518">
            <w:pPr>
              <w:rPr>
                <w:b/>
              </w:rPr>
            </w:pPr>
            <w:bookmarkStart w:id="0" w:name="_GoBack"/>
            <w:bookmarkEnd w:id="0"/>
          </w:p>
          <w:p w:rsidR="00172518" w:rsidRPr="00172518" w:rsidRDefault="00172518" w:rsidP="00172518">
            <w:pPr>
              <w:rPr>
                <w:b/>
              </w:rPr>
            </w:pPr>
          </w:p>
        </w:tc>
        <w:tc>
          <w:tcPr>
            <w:tcW w:w="5220" w:type="dxa"/>
          </w:tcPr>
          <w:p w:rsidR="00172518" w:rsidRPr="00172518" w:rsidRDefault="00172518" w:rsidP="00172518">
            <w:pPr>
              <w:rPr>
                <w:b/>
              </w:rPr>
            </w:pPr>
            <w:r w:rsidRPr="00172518">
              <w:rPr>
                <w:b/>
              </w:rPr>
              <w:t>AFTERMATH:</w:t>
            </w:r>
          </w:p>
          <w:p w:rsidR="00172518" w:rsidRPr="00172518" w:rsidRDefault="00172518" w:rsidP="00172518">
            <w:pPr>
              <w:rPr>
                <w:b/>
              </w:rPr>
            </w:pPr>
          </w:p>
          <w:p w:rsidR="00172518" w:rsidRDefault="00172518" w:rsidP="00172518"/>
        </w:tc>
      </w:tr>
    </w:tbl>
    <w:p w:rsidR="00172518" w:rsidRDefault="00172518" w:rsidP="00172518"/>
    <w:sectPr w:rsidR="00172518" w:rsidSect="00172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8"/>
    <w:rsid w:val="00172518"/>
    <w:rsid w:val="002903B5"/>
    <w:rsid w:val="005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008F7-D037-43F6-9B0D-09387B97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2018-01-10T16:52:00Z</dcterms:created>
  <dcterms:modified xsi:type="dcterms:W3CDTF">2018-01-10T16:56:00Z</dcterms:modified>
</cp:coreProperties>
</file>